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8D9E" w14:textId="77777777" w:rsidR="00EC1C85" w:rsidRDefault="00EC1C85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37A5D033" w14:textId="77777777" w:rsidR="00EC1C85" w:rsidRDefault="00695672">
      <w:pPr>
        <w:spacing w:line="200" w:lineRule="atLeast"/>
        <w:ind w:left="16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02747E4B" wp14:editId="4A1DC5B5">
            <wp:extent cx="1036320" cy="1365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FA48" w14:textId="77777777" w:rsidR="00EC1C85" w:rsidRDefault="00EC1C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FEA07B" w14:textId="77777777" w:rsidR="00EC1C85" w:rsidRDefault="00EC1C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5F6021" w14:textId="77777777" w:rsidR="00EC1C85" w:rsidRDefault="00EC1C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F7BCD7" w14:textId="77777777" w:rsidR="00EC1C85" w:rsidRDefault="00EC1C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14387B" w14:textId="77777777" w:rsidR="00EC1C85" w:rsidRDefault="00EC1C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C79F40" w14:textId="77777777" w:rsidR="00EC1C85" w:rsidRDefault="00EC1C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35288D" w14:textId="77777777" w:rsidR="00EC1C85" w:rsidRDefault="00EC1C8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C617BF1" w14:textId="77777777" w:rsidR="00EC1C85" w:rsidRDefault="00695672">
      <w:pPr>
        <w:spacing w:line="200" w:lineRule="atLeast"/>
        <w:ind w:left="15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73368F03" wp14:editId="0F196A44">
            <wp:extent cx="5779007" cy="1950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00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CBAC6" w14:textId="77777777" w:rsidR="00EC1C85" w:rsidRDefault="00EC1C8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08F5F8D4" w14:textId="77777777" w:rsidR="00EC1C85" w:rsidRDefault="00695672">
      <w:pPr>
        <w:spacing w:line="200" w:lineRule="atLeast"/>
        <w:ind w:left="15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5D0E7610" wp14:editId="0ED428F8">
            <wp:extent cx="5791199" cy="19507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787A6" w14:textId="77777777" w:rsidR="00EC1C85" w:rsidRDefault="00EC1C85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3BFBD2B5" w14:textId="6A974158" w:rsidR="00EC1C85" w:rsidRPr="002534A7" w:rsidRDefault="00695672">
      <w:pPr>
        <w:pStyle w:val="Textoindependiente"/>
        <w:spacing w:before="70" w:line="479" w:lineRule="auto"/>
        <w:ind w:right="952" w:firstLine="9"/>
        <w:rPr>
          <w:lang w:val="es-ES"/>
        </w:rPr>
      </w:pPr>
      <w:r w:rsidRPr="002534A7">
        <w:rPr>
          <w:color w:val="6B7075"/>
          <w:lang w:val="es-ES"/>
        </w:rPr>
        <w:t>a</w:t>
      </w:r>
      <w:r w:rsidRPr="002534A7">
        <w:rPr>
          <w:color w:val="6B7075"/>
          <w:spacing w:val="-11"/>
          <w:lang w:val="es-ES"/>
        </w:rPr>
        <w:t xml:space="preserve"> </w:t>
      </w:r>
      <w:r w:rsidRPr="002534A7">
        <w:rPr>
          <w:color w:val="6B7075"/>
          <w:lang w:val="es-ES"/>
        </w:rPr>
        <w:t>participar</w:t>
      </w:r>
      <w:r w:rsidRPr="002534A7">
        <w:rPr>
          <w:color w:val="6B7075"/>
          <w:spacing w:val="17"/>
          <w:lang w:val="es-ES"/>
        </w:rPr>
        <w:t xml:space="preserve"> </w:t>
      </w:r>
      <w:r w:rsidRPr="002534A7">
        <w:rPr>
          <w:color w:val="6B7075"/>
          <w:lang w:val="es-ES"/>
        </w:rPr>
        <w:t>en</w:t>
      </w:r>
      <w:r w:rsidRPr="002534A7">
        <w:rPr>
          <w:color w:val="6B7075"/>
          <w:spacing w:val="7"/>
          <w:lang w:val="es-ES"/>
        </w:rPr>
        <w:t xml:space="preserve"> </w:t>
      </w:r>
      <w:r w:rsidRPr="002534A7">
        <w:rPr>
          <w:color w:val="6B7075"/>
          <w:lang w:val="es-ES"/>
        </w:rPr>
        <w:t>el</w:t>
      </w:r>
      <w:r w:rsidRPr="002534A7">
        <w:rPr>
          <w:color w:val="6B7075"/>
          <w:spacing w:val="14"/>
          <w:lang w:val="es-ES"/>
        </w:rPr>
        <w:t xml:space="preserve"> </w:t>
      </w:r>
      <w:r w:rsidRPr="002534A7">
        <w:rPr>
          <w:color w:val="6B7075"/>
          <w:lang w:val="es-ES"/>
        </w:rPr>
        <w:t>14°</w:t>
      </w:r>
      <w:r w:rsidRPr="002534A7">
        <w:rPr>
          <w:color w:val="6B7075"/>
          <w:spacing w:val="-28"/>
          <w:lang w:val="es-ES"/>
        </w:rPr>
        <w:t xml:space="preserve"> </w:t>
      </w:r>
      <w:r w:rsidRPr="002534A7">
        <w:rPr>
          <w:color w:val="6B7075"/>
          <w:lang w:val="es-ES"/>
        </w:rPr>
        <w:t>Torneo</w:t>
      </w:r>
      <w:r w:rsidRPr="002534A7">
        <w:rPr>
          <w:color w:val="6B7075"/>
          <w:spacing w:val="11"/>
          <w:lang w:val="es-ES"/>
        </w:rPr>
        <w:t xml:space="preserve"> </w:t>
      </w:r>
      <w:r w:rsidRPr="002534A7">
        <w:rPr>
          <w:color w:val="6B7075"/>
          <w:lang w:val="es-ES"/>
        </w:rPr>
        <w:t>Internacional</w:t>
      </w:r>
      <w:r w:rsidRPr="002534A7">
        <w:rPr>
          <w:color w:val="6B7075"/>
          <w:spacing w:val="22"/>
          <w:lang w:val="es-ES"/>
        </w:rPr>
        <w:t xml:space="preserve"> </w:t>
      </w:r>
      <w:r w:rsidRPr="002534A7">
        <w:rPr>
          <w:color w:val="6B7075"/>
          <w:lang w:val="es-ES"/>
        </w:rPr>
        <w:t>Vila</w:t>
      </w:r>
      <w:r w:rsidRPr="002534A7">
        <w:rPr>
          <w:color w:val="6B7075"/>
          <w:spacing w:val="8"/>
          <w:lang w:val="es-ES"/>
        </w:rPr>
        <w:t xml:space="preserve"> </w:t>
      </w:r>
      <w:r w:rsidRPr="002534A7">
        <w:rPr>
          <w:color w:val="6B7075"/>
          <w:lang w:val="es-ES"/>
        </w:rPr>
        <w:t>de</w:t>
      </w:r>
      <w:r w:rsidRPr="002534A7">
        <w:rPr>
          <w:color w:val="6B7075"/>
          <w:spacing w:val="-5"/>
          <w:lang w:val="es-ES"/>
        </w:rPr>
        <w:t xml:space="preserve"> </w:t>
      </w:r>
      <w:r w:rsidRPr="002534A7">
        <w:rPr>
          <w:color w:val="6B7075"/>
          <w:lang w:val="es-ES"/>
        </w:rPr>
        <w:t>Lloret</w:t>
      </w:r>
      <w:r w:rsidRPr="002534A7">
        <w:rPr>
          <w:color w:val="6B7075"/>
          <w:spacing w:val="4"/>
          <w:lang w:val="es-ES"/>
        </w:rPr>
        <w:t xml:space="preserve"> </w:t>
      </w:r>
      <w:r w:rsidRPr="002534A7">
        <w:rPr>
          <w:color w:val="6B7075"/>
          <w:lang w:val="es-ES"/>
        </w:rPr>
        <w:t>de</w:t>
      </w:r>
      <w:r w:rsidRPr="002534A7">
        <w:rPr>
          <w:color w:val="6B7075"/>
          <w:spacing w:val="-5"/>
          <w:lang w:val="es-ES"/>
        </w:rPr>
        <w:t xml:space="preserve"> </w:t>
      </w:r>
      <w:r w:rsidRPr="002534A7">
        <w:rPr>
          <w:color w:val="6B7075"/>
          <w:lang w:val="es-ES"/>
        </w:rPr>
        <w:t>balonmano</w:t>
      </w:r>
      <w:r w:rsidRPr="002534A7">
        <w:rPr>
          <w:color w:val="6B7075"/>
          <w:spacing w:val="25"/>
          <w:lang w:val="es-ES"/>
        </w:rPr>
        <w:t xml:space="preserve"> </w:t>
      </w:r>
      <w:r w:rsidRPr="002534A7">
        <w:rPr>
          <w:color w:val="6B7075"/>
          <w:lang w:val="es-ES"/>
        </w:rPr>
        <w:t>que</w:t>
      </w:r>
      <w:r w:rsidRPr="002534A7">
        <w:rPr>
          <w:color w:val="6B7075"/>
          <w:spacing w:val="2"/>
          <w:lang w:val="es-ES"/>
        </w:rPr>
        <w:t xml:space="preserve"> </w:t>
      </w:r>
      <w:r w:rsidRPr="002534A7">
        <w:rPr>
          <w:color w:val="6B7075"/>
          <w:lang w:val="es-ES"/>
        </w:rPr>
        <w:t>se</w:t>
      </w:r>
      <w:r w:rsidRPr="002534A7">
        <w:rPr>
          <w:color w:val="6B7075"/>
          <w:spacing w:val="-4"/>
          <w:lang w:val="es-ES"/>
        </w:rPr>
        <w:t xml:space="preserve"> </w:t>
      </w:r>
      <w:r w:rsidRPr="002534A7">
        <w:rPr>
          <w:color w:val="6B7075"/>
          <w:lang w:val="es-ES"/>
        </w:rPr>
        <w:t>celebrará</w:t>
      </w:r>
      <w:r w:rsidRPr="002534A7">
        <w:rPr>
          <w:color w:val="6B7075"/>
          <w:spacing w:val="4"/>
          <w:lang w:val="es-ES"/>
        </w:rPr>
        <w:t xml:space="preserve"> </w:t>
      </w:r>
      <w:r w:rsidRPr="002534A7">
        <w:rPr>
          <w:color w:val="6B7075"/>
          <w:lang w:val="es-ES"/>
        </w:rPr>
        <w:t>entre</w:t>
      </w:r>
      <w:r w:rsidRPr="002534A7">
        <w:rPr>
          <w:color w:val="6B7075"/>
          <w:spacing w:val="4"/>
          <w:lang w:val="es-ES"/>
        </w:rPr>
        <w:t xml:space="preserve"> </w:t>
      </w:r>
      <w:r w:rsidRPr="002534A7">
        <w:rPr>
          <w:color w:val="6B7075"/>
          <w:lang w:val="es-ES"/>
        </w:rPr>
        <w:t>los</w:t>
      </w:r>
      <w:r w:rsidRPr="002534A7">
        <w:rPr>
          <w:color w:val="6B7075"/>
          <w:w w:val="96"/>
          <w:lang w:val="es-ES"/>
        </w:rPr>
        <w:t xml:space="preserve"> </w:t>
      </w:r>
      <w:r w:rsidRPr="002534A7">
        <w:rPr>
          <w:color w:val="6B7075"/>
          <w:lang w:val="es-ES"/>
        </w:rPr>
        <w:t>días</w:t>
      </w:r>
      <w:r w:rsidRPr="002534A7">
        <w:rPr>
          <w:color w:val="6B7075"/>
          <w:spacing w:val="10"/>
          <w:lang w:val="es-ES"/>
        </w:rPr>
        <w:t xml:space="preserve"> </w:t>
      </w:r>
      <w:r w:rsidRPr="002534A7">
        <w:rPr>
          <w:color w:val="6B7075"/>
          <w:lang w:val="es-ES"/>
        </w:rPr>
        <w:t>13</w:t>
      </w:r>
      <w:r w:rsidRPr="002534A7">
        <w:rPr>
          <w:color w:val="6B7075"/>
          <w:spacing w:val="-32"/>
          <w:lang w:val="es-ES"/>
        </w:rPr>
        <w:t xml:space="preserve"> </w:t>
      </w:r>
      <w:r w:rsidRPr="002534A7">
        <w:rPr>
          <w:color w:val="6B7075"/>
          <w:lang w:val="es-ES"/>
        </w:rPr>
        <w:t>al</w:t>
      </w:r>
      <w:r w:rsidRPr="002534A7">
        <w:rPr>
          <w:color w:val="6B7075"/>
          <w:spacing w:val="14"/>
          <w:lang w:val="es-ES"/>
        </w:rPr>
        <w:t xml:space="preserve"> </w:t>
      </w:r>
      <w:r w:rsidRPr="002534A7">
        <w:rPr>
          <w:color w:val="6B7075"/>
          <w:lang w:val="es-ES"/>
        </w:rPr>
        <w:t>18</w:t>
      </w:r>
      <w:r w:rsidRPr="002534A7">
        <w:rPr>
          <w:color w:val="6B7075"/>
          <w:spacing w:val="-31"/>
          <w:lang w:val="es-ES"/>
        </w:rPr>
        <w:t xml:space="preserve"> </w:t>
      </w:r>
      <w:r w:rsidRPr="002534A7">
        <w:rPr>
          <w:color w:val="6B7075"/>
          <w:lang w:val="es-ES"/>
        </w:rPr>
        <w:t>de</w:t>
      </w:r>
      <w:r w:rsidRPr="002534A7">
        <w:rPr>
          <w:color w:val="6B7075"/>
          <w:spacing w:val="-16"/>
          <w:lang w:val="es-ES"/>
        </w:rPr>
        <w:t xml:space="preserve"> </w:t>
      </w:r>
      <w:proofErr w:type="gramStart"/>
      <w:r w:rsidRPr="002534A7">
        <w:rPr>
          <w:color w:val="6B7075"/>
          <w:lang w:val="es-ES"/>
        </w:rPr>
        <w:t>Abril</w:t>
      </w:r>
      <w:proofErr w:type="gramEnd"/>
      <w:r w:rsidRPr="002534A7">
        <w:rPr>
          <w:color w:val="6B7075"/>
          <w:spacing w:val="10"/>
          <w:lang w:val="es-ES"/>
        </w:rPr>
        <w:t xml:space="preserve"> </w:t>
      </w:r>
      <w:r w:rsidRPr="002534A7">
        <w:rPr>
          <w:color w:val="6B7075"/>
          <w:lang w:val="es-ES"/>
        </w:rPr>
        <w:t>de</w:t>
      </w:r>
      <w:r w:rsidRPr="002534A7">
        <w:rPr>
          <w:color w:val="6B7075"/>
          <w:spacing w:val="-21"/>
          <w:lang w:val="es-ES"/>
        </w:rPr>
        <w:t xml:space="preserve"> </w:t>
      </w:r>
      <w:r w:rsidRPr="002534A7">
        <w:rPr>
          <w:color w:val="6B7075"/>
          <w:lang w:val="es-ES"/>
        </w:rPr>
        <w:t>202</w:t>
      </w:r>
      <w:r w:rsidR="002534A7">
        <w:rPr>
          <w:color w:val="6B7075"/>
          <w:lang w:val="es-ES"/>
        </w:rPr>
        <w:t>5</w:t>
      </w:r>
      <w:r w:rsidRPr="002534A7">
        <w:rPr>
          <w:color w:val="6B7075"/>
          <w:spacing w:val="-7"/>
          <w:lang w:val="es-ES"/>
        </w:rPr>
        <w:t xml:space="preserve"> </w:t>
      </w:r>
      <w:r w:rsidRPr="002534A7">
        <w:rPr>
          <w:color w:val="6B7075"/>
          <w:lang w:val="es-ES"/>
        </w:rPr>
        <w:t>en</w:t>
      </w:r>
      <w:r w:rsidRPr="002534A7">
        <w:rPr>
          <w:color w:val="6B7075"/>
          <w:spacing w:val="-4"/>
          <w:lang w:val="es-ES"/>
        </w:rPr>
        <w:t xml:space="preserve"> </w:t>
      </w:r>
      <w:r w:rsidRPr="002534A7">
        <w:rPr>
          <w:color w:val="6B7075"/>
          <w:lang w:val="es-ES"/>
        </w:rPr>
        <w:t>Lloret</w:t>
      </w:r>
      <w:r w:rsidRPr="002534A7">
        <w:rPr>
          <w:color w:val="6B7075"/>
          <w:spacing w:val="-2"/>
          <w:lang w:val="es-ES"/>
        </w:rPr>
        <w:t xml:space="preserve"> </w:t>
      </w:r>
      <w:r w:rsidRPr="002534A7">
        <w:rPr>
          <w:color w:val="6B7075"/>
          <w:lang w:val="es-ES"/>
        </w:rPr>
        <w:t>de</w:t>
      </w:r>
      <w:r w:rsidRPr="002534A7">
        <w:rPr>
          <w:color w:val="6B7075"/>
          <w:spacing w:val="-15"/>
          <w:lang w:val="es-ES"/>
        </w:rPr>
        <w:t xml:space="preserve"> </w:t>
      </w:r>
      <w:r w:rsidRPr="002534A7">
        <w:rPr>
          <w:color w:val="6B7075"/>
          <w:lang w:val="es-ES"/>
        </w:rPr>
        <w:t>Mar</w:t>
      </w:r>
      <w:r w:rsidRPr="002534A7">
        <w:rPr>
          <w:color w:val="6B7075"/>
          <w:spacing w:val="5"/>
          <w:lang w:val="es-ES"/>
        </w:rPr>
        <w:t xml:space="preserve"> </w:t>
      </w:r>
      <w:r w:rsidRPr="002534A7">
        <w:rPr>
          <w:color w:val="6B7075"/>
          <w:lang w:val="es-ES"/>
        </w:rPr>
        <w:t>(Gerona)</w:t>
      </w:r>
    </w:p>
    <w:p w14:paraId="46CF36B5" w14:textId="77777777" w:rsidR="00EC1C85" w:rsidRPr="002534A7" w:rsidRDefault="00EC1C85">
      <w:pPr>
        <w:rPr>
          <w:rFonts w:ascii="Times New Roman" w:eastAsia="Times New Roman" w:hAnsi="Times New Roman" w:cs="Times New Roman"/>
          <w:lang w:val="es-ES"/>
        </w:rPr>
      </w:pPr>
    </w:p>
    <w:p w14:paraId="16728623" w14:textId="77777777" w:rsidR="00EC1C85" w:rsidRPr="002534A7" w:rsidRDefault="00EC1C85">
      <w:pPr>
        <w:spacing w:before="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14:paraId="4290B206" w14:textId="77777777" w:rsidR="00EC1C85" w:rsidRPr="002534A7" w:rsidRDefault="00695672">
      <w:pPr>
        <w:ind w:left="1559"/>
        <w:rPr>
          <w:rFonts w:ascii="Times New Roman" w:eastAsia="Times New Roman" w:hAnsi="Times New Roman" w:cs="Times New Roman"/>
          <w:lang w:val="es-ES"/>
        </w:rPr>
      </w:pPr>
      <w:r w:rsidRPr="002534A7">
        <w:rPr>
          <w:rFonts w:ascii="Times New Roman"/>
          <w:color w:val="6B7075"/>
          <w:w w:val="105"/>
          <w:lang w:val="es-ES"/>
        </w:rPr>
        <w:t>NOTAS:</w:t>
      </w:r>
    </w:p>
    <w:p w14:paraId="440A6AB1" w14:textId="77777777" w:rsidR="00EC1C85" w:rsidRPr="002534A7" w:rsidRDefault="00EC1C85">
      <w:pPr>
        <w:spacing w:before="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14:paraId="5EABF253" w14:textId="78C17D3C" w:rsidR="00EC1C85" w:rsidRPr="002534A7" w:rsidRDefault="00000000">
      <w:pPr>
        <w:pStyle w:val="Textoindependiente"/>
        <w:ind w:left="3589" w:right="991"/>
        <w:jc w:val="both"/>
        <w:rPr>
          <w:lang w:val="es-ES"/>
        </w:rPr>
      </w:pPr>
      <w:r>
        <w:pict w14:anchorId="7C346DCF">
          <v:group id="_x0000_s1033" style="position:absolute;left:0;text-align:left;margin-left:228pt;margin-top:38.6pt;width:.1pt;height:15.5pt;z-index:-3736;mso-position-horizontal-relative:page" coordorigin="4560,772" coordsize="2,310">
            <v:shape id="_x0000_s1034" style="position:absolute;left:4560;top:772;width:2;height:310" coordorigin="4560,772" coordsize="0,310" path="m4560,772r,310e" filled="f" strokecolor="#dddfe4" strokeweight=".58917mm">
              <v:path arrowok="t"/>
            </v:shape>
            <w10:wrap anchorx="page"/>
          </v:group>
        </w:pict>
      </w:r>
      <w:r w:rsidR="00695672" w:rsidRPr="002534A7">
        <w:rPr>
          <w:color w:val="6B7075"/>
          <w:w w:val="120"/>
          <w:lang w:val="es-ES"/>
        </w:rPr>
        <w:t>.</w:t>
      </w:r>
      <w:r w:rsidR="00F36ED3">
        <w:rPr>
          <w:color w:val="6B7075"/>
          <w:w w:val="120"/>
          <w:lang w:val="es-ES"/>
        </w:rPr>
        <w:t>X</w:t>
      </w:r>
      <w:r w:rsidR="00695672" w:rsidRPr="002534A7">
        <w:rPr>
          <w:color w:val="6B7075"/>
          <w:spacing w:val="42"/>
          <w:w w:val="120"/>
          <w:lang w:val="es-ES"/>
        </w:rPr>
        <w:t xml:space="preserve"> </w:t>
      </w:r>
      <w:r w:rsidR="00695672" w:rsidRPr="002534A7">
        <w:rPr>
          <w:color w:val="6B7075"/>
          <w:lang w:val="es-ES"/>
        </w:rPr>
        <w:t>Si</w:t>
      </w:r>
      <w:r w:rsidR="00695672" w:rsidRPr="002534A7">
        <w:rPr>
          <w:color w:val="6B7075"/>
          <w:spacing w:val="17"/>
          <w:lang w:val="es-ES"/>
        </w:rPr>
        <w:t xml:space="preserve"> </w:t>
      </w:r>
      <w:r w:rsidR="00695672" w:rsidRPr="002534A7">
        <w:rPr>
          <w:color w:val="6B7075"/>
          <w:lang w:val="es-ES"/>
        </w:rPr>
        <w:t>además</w:t>
      </w:r>
      <w:r w:rsidR="00695672" w:rsidRPr="002534A7">
        <w:rPr>
          <w:color w:val="6B7075"/>
          <w:spacing w:val="22"/>
          <w:lang w:val="es-ES"/>
        </w:rPr>
        <w:t xml:space="preserve"> </w:t>
      </w:r>
      <w:r w:rsidR="00695672" w:rsidRPr="002534A7">
        <w:rPr>
          <w:color w:val="6B7075"/>
          <w:lang w:val="es-ES"/>
        </w:rPr>
        <w:t>del</w:t>
      </w:r>
      <w:r w:rsidR="00695672" w:rsidRPr="002534A7">
        <w:rPr>
          <w:color w:val="6B7075"/>
          <w:spacing w:val="6"/>
          <w:lang w:val="es-ES"/>
        </w:rPr>
        <w:t xml:space="preserve"> </w:t>
      </w:r>
      <w:r w:rsidR="00695672" w:rsidRPr="002534A7">
        <w:rPr>
          <w:color w:val="6B7075"/>
          <w:lang w:val="es-ES"/>
        </w:rPr>
        <w:t>jugador/jugadora</w:t>
      </w:r>
      <w:r w:rsidR="00695672" w:rsidRPr="002534A7">
        <w:rPr>
          <w:color w:val="6B7075"/>
          <w:spacing w:val="11"/>
          <w:lang w:val="es-ES"/>
        </w:rPr>
        <w:t xml:space="preserve"> </w:t>
      </w:r>
      <w:r w:rsidR="00695672" w:rsidRPr="002534A7">
        <w:rPr>
          <w:color w:val="6B7075"/>
          <w:lang w:val="es-ES"/>
        </w:rPr>
        <w:t>algún</w:t>
      </w:r>
      <w:r w:rsidR="00695672" w:rsidRPr="002534A7">
        <w:rPr>
          <w:color w:val="6B7075"/>
          <w:spacing w:val="33"/>
          <w:lang w:val="es-ES"/>
        </w:rPr>
        <w:t xml:space="preserve"> </w:t>
      </w:r>
      <w:r w:rsidR="00695672" w:rsidRPr="002534A7">
        <w:rPr>
          <w:color w:val="6B7075"/>
          <w:lang w:val="es-ES"/>
        </w:rPr>
        <w:t>familiar</w:t>
      </w:r>
      <w:r w:rsidR="00695672" w:rsidRPr="002534A7">
        <w:rPr>
          <w:color w:val="6B7075"/>
          <w:spacing w:val="27"/>
          <w:lang w:val="es-ES"/>
        </w:rPr>
        <w:t xml:space="preserve"> </w:t>
      </w:r>
      <w:r w:rsidR="00695672" w:rsidRPr="002534A7">
        <w:rPr>
          <w:color w:val="6B7075"/>
          <w:lang w:val="es-ES"/>
        </w:rPr>
        <w:t>quiere</w:t>
      </w:r>
      <w:r w:rsidR="00695672" w:rsidRPr="002534A7">
        <w:rPr>
          <w:color w:val="6B7075"/>
          <w:spacing w:val="28"/>
          <w:lang w:val="es-ES"/>
        </w:rPr>
        <w:t xml:space="preserve"> </w:t>
      </w:r>
      <w:r w:rsidR="00695672" w:rsidRPr="002534A7">
        <w:rPr>
          <w:color w:val="6B7075"/>
          <w:lang w:val="es-ES"/>
        </w:rPr>
        <w:t>acudir</w:t>
      </w:r>
      <w:r w:rsidR="00695672" w:rsidRPr="002534A7">
        <w:rPr>
          <w:color w:val="6B7075"/>
          <w:spacing w:val="27"/>
          <w:lang w:val="es-ES"/>
        </w:rPr>
        <w:t xml:space="preserve"> </w:t>
      </w:r>
      <w:r w:rsidR="00695672" w:rsidRPr="002534A7">
        <w:rPr>
          <w:color w:val="6B7075"/>
          <w:lang w:val="es-ES"/>
        </w:rPr>
        <w:t>al</w:t>
      </w:r>
      <w:r w:rsidR="00695672" w:rsidRPr="002534A7">
        <w:rPr>
          <w:color w:val="6B7075"/>
          <w:spacing w:val="26"/>
          <w:lang w:val="es-ES"/>
        </w:rPr>
        <w:t xml:space="preserve"> </w:t>
      </w:r>
      <w:r w:rsidR="00695672" w:rsidRPr="002534A7">
        <w:rPr>
          <w:color w:val="6B7075"/>
          <w:lang w:val="es-ES"/>
        </w:rPr>
        <w:t>Torneo</w:t>
      </w:r>
      <w:r w:rsidR="00695672" w:rsidRPr="002534A7">
        <w:rPr>
          <w:color w:val="6B7075"/>
          <w:spacing w:val="35"/>
          <w:lang w:val="es-ES"/>
        </w:rPr>
        <w:t xml:space="preserve"> </w:t>
      </w:r>
      <w:r w:rsidR="00695672" w:rsidRPr="002534A7">
        <w:rPr>
          <w:color w:val="6B7075"/>
          <w:lang w:val="es-ES"/>
        </w:rPr>
        <w:t>en</w:t>
      </w:r>
      <w:r w:rsidR="00695672" w:rsidRPr="002534A7">
        <w:rPr>
          <w:color w:val="6B7075"/>
          <w:w w:val="92"/>
          <w:lang w:val="es-ES"/>
        </w:rPr>
        <w:t xml:space="preserve"> </w:t>
      </w:r>
      <w:r w:rsidR="00695672" w:rsidRPr="002534A7">
        <w:rPr>
          <w:color w:val="6B7075"/>
          <w:lang w:val="es-ES"/>
        </w:rPr>
        <w:t>calidad</w:t>
      </w:r>
      <w:r w:rsidR="00695672" w:rsidRPr="002534A7">
        <w:rPr>
          <w:color w:val="6B7075"/>
          <w:spacing w:val="9"/>
          <w:lang w:val="es-ES"/>
        </w:rPr>
        <w:t xml:space="preserve"> </w:t>
      </w:r>
      <w:r w:rsidR="00695672" w:rsidRPr="002534A7">
        <w:rPr>
          <w:color w:val="6B7075"/>
          <w:lang w:val="es-ES"/>
        </w:rPr>
        <w:t>de</w:t>
      </w:r>
      <w:r w:rsidR="00695672" w:rsidRPr="002534A7">
        <w:rPr>
          <w:color w:val="6B7075"/>
          <w:spacing w:val="-3"/>
          <w:lang w:val="es-ES"/>
        </w:rPr>
        <w:t xml:space="preserve"> </w:t>
      </w:r>
      <w:r w:rsidR="00695672" w:rsidRPr="002534A7">
        <w:rPr>
          <w:color w:val="6B7075"/>
          <w:lang w:val="es-ES"/>
        </w:rPr>
        <w:t>acompañante</w:t>
      </w:r>
      <w:r w:rsidR="00695672" w:rsidRPr="002534A7">
        <w:rPr>
          <w:color w:val="6B7075"/>
          <w:spacing w:val="3"/>
          <w:lang w:val="es-ES"/>
        </w:rPr>
        <w:t xml:space="preserve"> </w:t>
      </w:r>
      <w:r w:rsidR="00695672" w:rsidRPr="002534A7">
        <w:rPr>
          <w:color w:val="6B7075"/>
          <w:lang w:val="es-ES"/>
        </w:rPr>
        <w:t>para</w:t>
      </w:r>
      <w:r w:rsidR="00695672" w:rsidRPr="002534A7">
        <w:rPr>
          <w:color w:val="6B7075"/>
          <w:spacing w:val="3"/>
          <w:lang w:val="es-ES"/>
        </w:rPr>
        <w:t xml:space="preserve"> </w:t>
      </w:r>
      <w:r w:rsidR="00695672" w:rsidRPr="002534A7">
        <w:rPr>
          <w:color w:val="6B7075"/>
          <w:lang w:val="es-ES"/>
        </w:rPr>
        <w:t>presenciarlo</w:t>
      </w:r>
      <w:r w:rsidR="00695672" w:rsidRPr="002534A7">
        <w:rPr>
          <w:color w:val="6B7075"/>
          <w:spacing w:val="19"/>
          <w:lang w:val="es-ES"/>
        </w:rPr>
        <w:t xml:space="preserve"> </w:t>
      </w:r>
      <w:r w:rsidR="00695672" w:rsidRPr="002534A7">
        <w:rPr>
          <w:color w:val="6B7075"/>
          <w:lang w:val="es-ES"/>
        </w:rPr>
        <w:t>y</w:t>
      </w:r>
      <w:r w:rsidR="00695672" w:rsidRPr="002534A7">
        <w:rPr>
          <w:color w:val="6B7075"/>
          <w:spacing w:val="-4"/>
          <w:lang w:val="es-ES"/>
        </w:rPr>
        <w:t xml:space="preserve"> </w:t>
      </w:r>
      <w:r w:rsidR="00695672" w:rsidRPr="002534A7">
        <w:rPr>
          <w:color w:val="6B7075"/>
          <w:lang w:val="es-ES"/>
        </w:rPr>
        <w:t>apoyar</w:t>
      </w:r>
      <w:r w:rsidR="00695672" w:rsidRPr="002534A7">
        <w:rPr>
          <w:color w:val="6B7075"/>
          <w:spacing w:val="3"/>
          <w:lang w:val="es-ES"/>
        </w:rPr>
        <w:t xml:space="preserve"> </w:t>
      </w:r>
      <w:r w:rsidR="00695672" w:rsidRPr="002534A7">
        <w:rPr>
          <w:color w:val="6B7075"/>
          <w:lang w:val="es-ES"/>
        </w:rPr>
        <w:t>a</w:t>
      </w:r>
      <w:r w:rsidR="00695672" w:rsidRPr="002534A7">
        <w:rPr>
          <w:color w:val="6B7075"/>
          <w:spacing w:val="-6"/>
          <w:lang w:val="es-ES"/>
        </w:rPr>
        <w:t xml:space="preserve"> </w:t>
      </w:r>
      <w:r w:rsidR="00695672" w:rsidRPr="002534A7">
        <w:rPr>
          <w:color w:val="6B7075"/>
          <w:lang w:val="es-ES"/>
        </w:rPr>
        <w:t>los</w:t>
      </w:r>
      <w:r w:rsidR="00695672" w:rsidRPr="002534A7">
        <w:rPr>
          <w:color w:val="6B7075"/>
          <w:spacing w:val="-5"/>
          <w:lang w:val="es-ES"/>
        </w:rPr>
        <w:t xml:space="preserve"> </w:t>
      </w:r>
      <w:r w:rsidR="00695672" w:rsidRPr="002534A7">
        <w:rPr>
          <w:color w:val="6B7075"/>
          <w:lang w:val="es-ES"/>
        </w:rPr>
        <w:t>equipos</w:t>
      </w:r>
      <w:r w:rsidR="00695672" w:rsidRPr="002534A7">
        <w:rPr>
          <w:color w:val="6B7075"/>
          <w:spacing w:val="-3"/>
          <w:lang w:val="es-ES"/>
        </w:rPr>
        <w:t xml:space="preserve"> </w:t>
      </w:r>
      <w:r w:rsidR="00695672" w:rsidRPr="002534A7">
        <w:rPr>
          <w:color w:val="6B7075"/>
          <w:lang w:val="es-ES"/>
        </w:rPr>
        <w:t>(o</w:t>
      </w:r>
      <w:r w:rsidR="00695672" w:rsidRPr="002534A7">
        <w:rPr>
          <w:color w:val="6B7075"/>
          <w:spacing w:val="-11"/>
          <w:lang w:val="es-ES"/>
        </w:rPr>
        <w:t xml:space="preserve"> </w:t>
      </w:r>
      <w:r w:rsidR="00695672" w:rsidRPr="002534A7">
        <w:rPr>
          <w:color w:val="6B7075"/>
          <w:lang w:val="es-ES"/>
        </w:rPr>
        <w:t>disf</w:t>
      </w:r>
      <w:r w:rsidR="00F36ED3">
        <w:rPr>
          <w:color w:val="6B7075"/>
          <w:lang w:val="es-ES"/>
        </w:rPr>
        <w:t>r</w:t>
      </w:r>
      <w:r w:rsidR="00695672" w:rsidRPr="002534A7">
        <w:rPr>
          <w:color w:val="6B7075"/>
          <w:lang w:val="es-ES"/>
        </w:rPr>
        <w:t>utar</w:t>
      </w:r>
      <w:r w:rsidR="00695672" w:rsidRPr="002534A7">
        <w:rPr>
          <w:color w:val="6B7075"/>
          <w:w w:val="99"/>
          <w:lang w:val="es-ES"/>
        </w:rPr>
        <w:t xml:space="preserve"> </w:t>
      </w:r>
      <w:r w:rsidR="00695672" w:rsidRPr="002534A7">
        <w:rPr>
          <w:color w:val="6B7075"/>
          <w:lang w:val="es-ES"/>
        </w:rPr>
        <w:t>de</w:t>
      </w:r>
      <w:r w:rsidR="00695672" w:rsidRPr="002534A7">
        <w:rPr>
          <w:color w:val="6B7075"/>
          <w:spacing w:val="15"/>
          <w:lang w:val="es-ES"/>
        </w:rPr>
        <w:t xml:space="preserve"> </w:t>
      </w:r>
      <w:r w:rsidR="00695672" w:rsidRPr="002534A7">
        <w:rPr>
          <w:color w:val="6B7075"/>
          <w:lang w:val="es-ES"/>
        </w:rPr>
        <w:t>unos</w:t>
      </w:r>
      <w:r w:rsidR="00695672" w:rsidRPr="002534A7">
        <w:rPr>
          <w:color w:val="6B7075"/>
          <w:spacing w:val="19"/>
          <w:lang w:val="es-ES"/>
        </w:rPr>
        <w:t xml:space="preserve"> </w:t>
      </w:r>
      <w:r w:rsidR="00695672" w:rsidRPr="002534A7">
        <w:rPr>
          <w:color w:val="6B7075"/>
          <w:lang w:val="es-ES"/>
        </w:rPr>
        <w:t>días</w:t>
      </w:r>
      <w:r w:rsidR="00695672" w:rsidRPr="002534A7">
        <w:rPr>
          <w:color w:val="6B7075"/>
          <w:spacing w:val="17"/>
          <w:lang w:val="es-ES"/>
        </w:rPr>
        <w:t xml:space="preserve"> </w:t>
      </w:r>
      <w:r w:rsidR="00695672" w:rsidRPr="002534A7">
        <w:rPr>
          <w:color w:val="6B7075"/>
          <w:lang w:val="es-ES"/>
        </w:rPr>
        <w:t>de</w:t>
      </w:r>
      <w:r w:rsidR="00695672" w:rsidRPr="002534A7">
        <w:rPr>
          <w:color w:val="6B7075"/>
          <w:spacing w:val="9"/>
          <w:lang w:val="es-ES"/>
        </w:rPr>
        <w:t xml:space="preserve"> </w:t>
      </w:r>
      <w:r w:rsidR="00695672" w:rsidRPr="002534A7">
        <w:rPr>
          <w:color w:val="6B7075"/>
          <w:lang w:val="es-ES"/>
        </w:rPr>
        <w:t>fiest</w:t>
      </w:r>
      <w:r w:rsidR="00695672" w:rsidRPr="002534A7">
        <w:rPr>
          <w:color w:val="6B7075"/>
          <w:spacing w:val="-38"/>
          <w:lang w:val="es-ES"/>
        </w:rPr>
        <w:t>a</w:t>
      </w:r>
      <w:r w:rsidR="00F36ED3">
        <w:rPr>
          <w:color w:val="6B7075"/>
          <w:lang w:val="es-ES"/>
        </w:rPr>
        <w:t xml:space="preserve"> p</w:t>
      </w:r>
      <w:r w:rsidR="00695672" w:rsidRPr="002534A7">
        <w:rPr>
          <w:color w:val="6B7075"/>
          <w:lang w:val="es-ES"/>
        </w:rPr>
        <w:t>or</w:t>
      </w:r>
      <w:r w:rsidR="00695672" w:rsidRPr="002534A7">
        <w:rPr>
          <w:color w:val="6B7075"/>
          <w:spacing w:val="9"/>
          <w:lang w:val="es-ES"/>
        </w:rPr>
        <w:t xml:space="preserve"> </w:t>
      </w:r>
      <w:r w:rsidR="00695672" w:rsidRPr="002534A7">
        <w:rPr>
          <w:color w:val="6B7075"/>
          <w:lang w:val="es-ES"/>
        </w:rPr>
        <w:t>allí),</w:t>
      </w:r>
      <w:r w:rsidR="00695672" w:rsidRPr="002534A7">
        <w:rPr>
          <w:color w:val="6B7075"/>
          <w:spacing w:val="15"/>
          <w:lang w:val="es-ES"/>
        </w:rPr>
        <w:t xml:space="preserve"> </w:t>
      </w:r>
      <w:r w:rsidR="00695672" w:rsidRPr="002534A7">
        <w:rPr>
          <w:color w:val="6B7075"/>
          <w:lang w:val="es-ES"/>
        </w:rPr>
        <w:t>os</w:t>
      </w:r>
      <w:r w:rsidR="00695672" w:rsidRPr="002534A7">
        <w:rPr>
          <w:color w:val="6B7075"/>
          <w:spacing w:val="8"/>
          <w:lang w:val="es-ES"/>
        </w:rPr>
        <w:t xml:space="preserve"> </w:t>
      </w:r>
      <w:r w:rsidR="00695672" w:rsidRPr="002534A7">
        <w:rPr>
          <w:color w:val="6B7075"/>
          <w:lang w:val="es-ES"/>
        </w:rPr>
        <w:t>agradeceríamos</w:t>
      </w:r>
      <w:r w:rsidR="00695672" w:rsidRPr="002534A7">
        <w:rPr>
          <w:color w:val="6B7075"/>
          <w:spacing w:val="26"/>
          <w:lang w:val="es-ES"/>
        </w:rPr>
        <w:t xml:space="preserve"> </w:t>
      </w:r>
      <w:r w:rsidR="00695672" w:rsidRPr="002534A7">
        <w:rPr>
          <w:color w:val="6B7075"/>
          <w:lang w:val="es-ES"/>
        </w:rPr>
        <w:t>que</w:t>
      </w:r>
      <w:r w:rsidR="00695672" w:rsidRPr="002534A7">
        <w:rPr>
          <w:color w:val="6B7075"/>
          <w:spacing w:val="-2"/>
          <w:lang w:val="es-ES"/>
        </w:rPr>
        <w:t xml:space="preserve"> </w:t>
      </w:r>
      <w:r w:rsidR="00695672" w:rsidRPr="002534A7">
        <w:rPr>
          <w:color w:val="6B7075"/>
          <w:lang w:val="es-ES"/>
        </w:rPr>
        <w:t>rellenaseis</w:t>
      </w:r>
      <w:r w:rsidR="00695672" w:rsidRPr="002534A7">
        <w:rPr>
          <w:color w:val="6B7075"/>
          <w:spacing w:val="28"/>
          <w:lang w:val="es-ES"/>
        </w:rPr>
        <w:t xml:space="preserve"> </w:t>
      </w:r>
      <w:r w:rsidR="00695672" w:rsidRPr="002534A7">
        <w:rPr>
          <w:color w:val="6B7075"/>
          <w:lang w:val="es-ES"/>
        </w:rPr>
        <w:t>el</w:t>
      </w:r>
      <w:r w:rsidR="00695672" w:rsidRPr="002534A7">
        <w:rPr>
          <w:color w:val="6B7075"/>
          <w:spacing w:val="16"/>
          <w:lang w:val="es-ES"/>
        </w:rPr>
        <w:t xml:space="preserve"> </w:t>
      </w:r>
      <w:r w:rsidR="00695672" w:rsidRPr="002534A7">
        <w:rPr>
          <w:color w:val="6B7075"/>
          <w:lang w:val="es-ES"/>
        </w:rPr>
        <w:t>cuadro</w:t>
      </w:r>
      <w:r w:rsidR="00695672" w:rsidRPr="002534A7">
        <w:rPr>
          <w:color w:val="6B7075"/>
          <w:w w:val="98"/>
          <w:lang w:val="es-ES"/>
        </w:rPr>
        <w:t xml:space="preserve"> </w:t>
      </w:r>
      <w:proofErr w:type="gramStart"/>
      <w:r w:rsidR="00695672" w:rsidRPr="002534A7">
        <w:rPr>
          <w:color w:val="6B7075"/>
          <w:lang w:val="es-ES"/>
        </w:rPr>
        <w:t>de</w:t>
      </w:r>
      <w:r w:rsidR="00F36ED3">
        <w:rPr>
          <w:color w:val="6B7075"/>
          <w:lang w:val="es-ES"/>
        </w:rPr>
        <w:t xml:space="preserve"> </w:t>
      </w:r>
      <w:r w:rsidR="00695672" w:rsidRPr="002534A7">
        <w:rPr>
          <w:color w:val="6B7075"/>
          <w:spacing w:val="-38"/>
          <w:lang w:val="es-ES"/>
        </w:rPr>
        <w:t xml:space="preserve"> </w:t>
      </w:r>
      <w:r w:rsidR="00695672" w:rsidRPr="002534A7">
        <w:rPr>
          <w:color w:val="6B7075"/>
          <w:lang w:val="es-ES"/>
        </w:rPr>
        <w:t>la</w:t>
      </w:r>
      <w:proofErr w:type="gramEnd"/>
      <w:r w:rsidR="00F36ED3">
        <w:rPr>
          <w:color w:val="6B7075"/>
          <w:lang w:val="es-ES"/>
        </w:rPr>
        <w:t xml:space="preserve"> </w:t>
      </w:r>
      <w:r w:rsidR="00695672" w:rsidRPr="002534A7">
        <w:rPr>
          <w:color w:val="6B7075"/>
          <w:spacing w:val="-39"/>
          <w:lang w:val="es-ES"/>
        </w:rPr>
        <w:t xml:space="preserve"> </w:t>
      </w:r>
      <w:r w:rsidR="00695672" w:rsidRPr="002534A7">
        <w:rPr>
          <w:color w:val="6B7075"/>
          <w:lang w:val="es-ES"/>
        </w:rPr>
        <w:t>parte</w:t>
      </w:r>
      <w:r w:rsidR="00695672" w:rsidRPr="002534A7">
        <w:rPr>
          <w:color w:val="6B7075"/>
          <w:spacing w:val="-41"/>
          <w:lang w:val="es-ES"/>
        </w:rPr>
        <w:t xml:space="preserve"> </w:t>
      </w:r>
      <w:r w:rsidR="00695672" w:rsidRPr="002534A7">
        <w:rPr>
          <w:color w:val="BABCBC"/>
          <w:spacing w:val="-3"/>
          <w:lang w:val="es-ES"/>
        </w:rPr>
        <w:t>-</w:t>
      </w:r>
      <w:r w:rsidR="00695672" w:rsidRPr="002534A7">
        <w:rPr>
          <w:color w:val="6B7075"/>
          <w:spacing w:val="-2"/>
          <w:lang w:val="es-ES"/>
        </w:rPr>
        <w:t>inferior.</w:t>
      </w:r>
    </w:p>
    <w:p w14:paraId="057C34D2" w14:textId="77777777" w:rsidR="00EC1C85" w:rsidRPr="002534A7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9030787" w14:textId="7BD40551" w:rsidR="00EC1C85" w:rsidRPr="002534A7" w:rsidRDefault="00F36ED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pict w14:anchorId="0265957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6.8pt;margin-top:11.5pt;width:472.8pt;height:177.1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19"/>
                    <w:gridCol w:w="1489"/>
                    <w:gridCol w:w="1628"/>
                    <w:gridCol w:w="1713"/>
                  </w:tblGrid>
                  <w:tr w:rsidR="00EC1C85" w:rsidRPr="00F36ED3" w14:paraId="63097207" w14:textId="77777777" w:rsidTr="00F36ED3">
                    <w:trPr>
                      <w:trHeight w:hRule="exact" w:val="845"/>
                    </w:trPr>
                    <w:tc>
                      <w:tcPr>
                        <w:tcW w:w="4619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6" w:space="0" w:color="80838C"/>
                          <w:right w:val="single" w:sz="4" w:space="0" w:color="auto"/>
                        </w:tcBorders>
                      </w:tcPr>
                      <w:p w14:paraId="15D50C2D" w14:textId="77777777" w:rsidR="00EC1C85" w:rsidRDefault="00EC1C85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</w:p>
                      <w:p w14:paraId="2940D94A" w14:textId="77777777" w:rsidR="00EC1C85" w:rsidRDefault="00695672">
                        <w:pPr>
                          <w:pStyle w:val="TableParagraph"/>
                          <w:ind w:left="111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6B7075"/>
                          </w:rPr>
                          <w:t>NOMBRE</w:t>
                        </w:r>
                        <w:r>
                          <w:rPr>
                            <w:rFonts w:ascii="Times New Roman"/>
                            <w:color w:val="6B7075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B7075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6B7075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B7075"/>
                          </w:rPr>
                          <w:t>APELLIDOS</w:t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6" w:space="0" w:color="80838C"/>
                          <w:right w:val="single" w:sz="4" w:space="0" w:color="auto"/>
                        </w:tcBorders>
                      </w:tcPr>
                      <w:p w14:paraId="37DCB58A" w14:textId="77777777" w:rsidR="00EC1C85" w:rsidRPr="002534A7" w:rsidRDefault="00695672">
                        <w:pPr>
                          <w:pStyle w:val="TableParagraph"/>
                          <w:spacing w:before="132"/>
                          <w:ind w:left="160" w:right="134" w:firstLine="2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s-ES"/>
                          </w:rPr>
                        </w:pPr>
                        <w:r w:rsidRPr="002534A7">
                          <w:rPr>
                            <w:rFonts w:ascii="Times New Roman" w:hAnsi="Times New Roman"/>
                            <w:color w:val="6B7075"/>
                            <w:w w:val="105"/>
                            <w:sz w:val="18"/>
                            <w:lang w:val="es-ES"/>
                          </w:rPr>
                          <w:t>AÑO</w:t>
                        </w:r>
                        <w:r w:rsidRPr="002534A7">
                          <w:rPr>
                            <w:rFonts w:ascii="Times New Roman" w:hAnsi="Times New Roman"/>
                            <w:color w:val="6B7075"/>
                            <w:spacing w:val="1"/>
                            <w:w w:val="105"/>
                            <w:sz w:val="18"/>
                            <w:lang w:val="es-ES"/>
                          </w:rPr>
                          <w:t xml:space="preserve"> </w:t>
                        </w:r>
                        <w:r w:rsidRPr="002534A7">
                          <w:rPr>
                            <w:rFonts w:ascii="Times New Roman" w:hAnsi="Times New Roman"/>
                            <w:color w:val="6B7075"/>
                            <w:w w:val="105"/>
                            <w:sz w:val="18"/>
                            <w:lang w:val="es-ES"/>
                          </w:rPr>
                          <w:t>DE</w:t>
                        </w:r>
                        <w:r w:rsidRPr="002534A7">
                          <w:rPr>
                            <w:rFonts w:ascii="Times New Roman" w:hAnsi="Times New Roman"/>
                            <w:color w:val="6B7075"/>
                            <w:sz w:val="18"/>
                            <w:lang w:val="es-ES"/>
                          </w:rPr>
                          <w:t xml:space="preserve"> NACIMIENTO</w:t>
                        </w:r>
                      </w:p>
                      <w:p w14:paraId="292D37D1" w14:textId="77777777" w:rsidR="00EC1C85" w:rsidRPr="002534A7" w:rsidRDefault="00695672">
                        <w:pPr>
                          <w:pStyle w:val="TableParagraph"/>
                          <w:spacing w:line="225" w:lineRule="exact"/>
                          <w:ind w:left="3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ES"/>
                          </w:rPr>
                        </w:pPr>
                        <w:r w:rsidRPr="002534A7">
                          <w:rPr>
                            <w:rFonts w:ascii="Times New Roman" w:hAnsi="Times New Roman"/>
                            <w:color w:val="6B7075"/>
                            <w:w w:val="95"/>
                            <w:sz w:val="20"/>
                            <w:lang w:val="es-ES"/>
                          </w:rPr>
                          <w:t>(sólo</w:t>
                        </w:r>
                        <w:r w:rsidRPr="002534A7">
                          <w:rPr>
                            <w:rFonts w:ascii="Times New Roman" w:hAnsi="Times New Roman"/>
                            <w:color w:val="6B7075"/>
                            <w:spacing w:val="-24"/>
                            <w:w w:val="95"/>
                            <w:sz w:val="20"/>
                            <w:lang w:val="es-ES"/>
                          </w:rPr>
                          <w:t xml:space="preserve"> </w:t>
                        </w:r>
                        <w:r w:rsidRPr="002534A7">
                          <w:rPr>
                            <w:rFonts w:ascii="Times New Roman" w:hAnsi="Times New Roman"/>
                            <w:color w:val="6B7075"/>
                            <w:w w:val="95"/>
                            <w:sz w:val="20"/>
                            <w:lang w:val="es-ES"/>
                          </w:rPr>
                          <w:t>menores)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6" w:space="0" w:color="80838C"/>
                          <w:right w:val="single" w:sz="4" w:space="0" w:color="auto"/>
                        </w:tcBorders>
                      </w:tcPr>
                      <w:p w14:paraId="46C307BF" w14:textId="77777777" w:rsidR="00EC1C85" w:rsidRDefault="00695672">
                        <w:pPr>
                          <w:pStyle w:val="TableParagraph"/>
                          <w:spacing w:before="61" w:line="243" w:lineRule="auto"/>
                          <w:ind w:left="205" w:right="192" w:firstLine="14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6B7075"/>
                          </w:rPr>
                          <w:t>TELEFONO</w:t>
                        </w:r>
                        <w:r>
                          <w:rPr>
                            <w:rFonts w:ascii="Times New Roman"/>
                            <w:color w:val="6B707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B7075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6B7075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B7075"/>
                          </w:rPr>
                          <w:t>CONTACTO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6" w:space="0" w:color="80838C"/>
                          <w:right w:val="single" w:sz="2" w:space="0" w:color="000000"/>
                        </w:tcBorders>
                      </w:tcPr>
                      <w:p w14:paraId="430CF46A" w14:textId="77777777" w:rsidR="00EC1C85" w:rsidRPr="002534A7" w:rsidRDefault="00695672">
                        <w:pPr>
                          <w:pStyle w:val="TableParagraph"/>
                          <w:spacing w:before="127" w:line="239" w:lineRule="auto"/>
                          <w:ind w:left="244" w:right="25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ES"/>
                          </w:rPr>
                        </w:pPr>
                        <w:r w:rsidRPr="002534A7">
                          <w:rPr>
                            <w:rFonts w:ascii="Times New Roman"/>
                            <w:color w:val="6B7075"/>
                            <w:sz w:val="18"/>
                            <w:lang w:val="es-ES"/>
                          </w:rPr>
                          <w:t>PARENTESCO</w:t>
                        </w:r>
                        <w:r w:rsidRPr="002534A7">
                          <w:rPr>
                            <w:rFonts w:ascii="Times New Roman"/>
                            <w:color w:val="6B7075"/>
                            <w:w w:val="103"/>
                            <w:sz w:val="18"/>
                            <w:lang w:val="es-ES"/>
                          </w:rPr>
                          <w:t xml:space="preserve"> </w:t>
                        </w:r>
                        <w:r w:rsidRPr="002534A7">
                          <w:rPr>
                            <w:rFonts w:ascii="Times New Roman"/>
                            <w:color w:val="6B7075"/>
                            <w:sz w:val="18"/>
                            <w:lang w:val="es-ES"/>
                          </w:rPr>
                          <w:t>CON</w:t>
                        </w:r>
                        <w:r w:rsidRPr="002534A7">
                          <w:rPr>
                            <w:rFonts w:ascii="Times New Roman"/>
                            <w:color w:val="6B7075"/>
                            <w:spacing w:val="27"/>
                            <w:sz w:val="18"/>
                            <w:lang w:val="es-ES"/>
                          </w:rPr>
                          <w:t xml:space="preserve"> </w:t>
                        </w:r>
                        <w:r w:rsidRPr="002534A7">
                          <w:rPr>
                            <w:rFonts w:ascii="Times New Roman"/>
                            <w:color w:val="6B7075"/>
                            <w:sz w:val="18"/>
                            <w:lang w:val="es-ES"/>
                          </w:rPr>
                          <w:t>EL</w:t>
                        </w:r>
                        <w:r w:rsidRPr="002534A7">
                          <w:rPr>
                            <w:rFonts w:ascii="Times New Roman"/>
                            <w:color w:val="6B7075"/>
                            <w:w w:val="105"/>
                            <w:sz w:val="18"/>
                            <w:lang w:val="es-ES"/>
                          </w:rPr>
                          <w:t xml:space="preserve"> </w:t>
                        </w:r>
                        <w:r w:rsidRPr="002534A7">
                          <w:rPr>
                            <w:rFonts w:ascii="Times New Roman"/>
                            <w:color w:val="6B7075"/>
                            <w:w w:val="95"/>
                            <w:sz w:val="20"/>
                            <w:lang w:val="es-ES"/>
                          </w:rPr>
                          <w:t>JUGADOR/A</w:t>
                        </w:r>
                      </w:p>
                    </w:tc>
                  </w:tr>
                  <w:tr w:rsidR="00EC1C85" w14:paraId="31D59B36" w14:textId="77777777" w:rsidTr="00F36ED3">
                    <w:trPr>
                      <w:trHeight w:hRule="exact" w:val="547"/>
                    </w:trPr>
                    <w:tc>
                      <w:tcPr>
                        <w:tcW w:w="4619" w:type="dxa"/>
                        <w:tcBorders>
                          <w:top w:val="single" w:sz="6" w:space="0" w:color="80838C"/>
                          <w:left w:val="single" w:sz="2" w:space="0" w:color="000000"/>
                          <w:bottom w:val="single" w:sz="4" w:space="0" w:color="auto"/>
                          <w:right w:val="single" w:sz="8" w:space="0" w:color="879093"/>
                        </w:tcBorders>
                      </w:tcPr>
                      <w:p w14:paraId="7C68697B" w14:textId="77777777" w:rsidR="00EC1C85" w:rsidRDefault="00695672">
                        <w:pPr>
                          <w:pStyle w:val="TableParagraph"/>
                          <w:spacing w:before="143"/>
                          <w:ind w:right="905"/>
                          <w:jc w:val="center"/>
                          <w:rPr>
                            <w:rFonts w:ascii="Arial" w:eastAsia="Arial" w:hAnsi="Arial" w:cs="Arial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"/>
                            <w:color w:val="808589"/>
                            <w:w w:val="65"/>
                            <w:sz w:val="31"/>
                          </w:rPr>
                          <w:t>-</w:t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single" w:sz="6" w:space="0" w:color="80838C"/>
                          <w:left w:val="single" w:sz="8" w:space="0" w:color="879093"/>
                          <w:bottom w:val="single" w:sz="4" w:space="0" w:color="auto"/>
                          <w:right w:val="single" w:sz="6" w:space="0" w:color="8C9397"/>
                        </w:tcBorders>
                      </w:tcPr>
                      <w:p w14:paraId="4CA385F3" w14:textId="77777777" w:rsidR="00EC1C85" w:rsidRDefault="00EC1C85"/>
                    </w:tc>
                    <w:tc>
                      <w:tcPr>
                        <w:tcW w:w="1628" w:type="dxa"/>
                        <w:tcBorders>
                          <w:top w:val="single" w:sz="6" w:space="0" w:color="80838C"/>
                          <w:left w:val="single" w:sz="6" w:space="0" w:color="8C9397"/>
                          <w:bottom w:val="single" w:sz="4" w:space="0" w:color="auto"/>
                          <w:right w:val="single" w:sz="6" w:space="0" w:color="838C90"/>
                        </w:tcBorders>
                      </w:tcPr>
                      <w:p w14:paraId="38569544" w14:textId="77777777" w:rsidR="00EC1C85" w:rsidRDefault="00EC1C85"/>
                    </w:tc>
                    <w:tc>
                      <w:tcPr>
                        <w:tcW w:w="1713" w:type="dxa"/>
                        <w:tcBorders>
                          <w:top w:val="single" w:sz="6" w:space="0" w:color="80838C"/>
                          <w:left w:val="single" w:sz="6" w:space="0" w:color="838C9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14:paraId="6CA9314F" w14:textId="77777777" w:rsidR="00EC1C85" w:rsidRDefault="00EC1C85"/>
                    </w:tc>
                  </w:tr>
                  <w:tr w:rsidR="00F36ED3" w14:paraId="24D3D2F4" w14:textId="77777777" w:rsidTr="00F36ED3">
                    <w:trPr>
                      <w:trHeight w:hRule="exact" w:val="620"/>
                    </w:trPr>
                    <w:tc>
                      <w:tcPr>
                        <w:tcW w:w="4619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8" w:space="0" w:color="879093"/>
                        </w:tcBorders>
                      </w:tcPr>
                      <w:p w14:paraId="0EEF9F1A" w14:textId="77777777" w:rsidR="00F36ED3" w:rsidRDefault="00F36ED3" w:rsidP="00F36ED3">
                        <w:pPr>
                          <w:pStyle w:val="TableParagraph"/>
                          <w:spacing w:before="143"/>
                          <w:ind w:right="905"/>
                          <w:jc w:val="center"/>
                          <w:rPr>
                            <w:rFonts w:ascii="Arial"/>
                            <w:color w:val="808589"/>
                            <w:w w:val="65"/>
                            <w:sz w:val="31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4" w:space="0" w:color="auto"/>
                          <w:left w:val="single" w:sz="8" w:space="0" w:color="879093"/>
                          <w:bottom w:val="single" w:sz="4" w:space="0" w:color="auto"/>
                          <w:right w:val="single" w:sz="6" w:space="0" w:color="8C9397"/>
                        </w:tcBorders>
                      </w:tcPr>
                      <w:p w14:paraId="19B75A5A" w14:textId="77777777" w:rsidR="00F36ED3" w:rsidRDefault="00F36ED3"/>
                    </w:tc>
                    <w:tc>
                      <w:tcPr>
                        <w:tcW w:w="1628" w:type="dxa"/>
                        <w:tcBorders>
                          <w:top w:val="single" w:sz="4" w:space="0" w:color="auto"/>
                          <w:left w:val="single" w:sz="6" w:space="0" w:color="8C9397"/>
                          <w:bottom w:val="single" w:sz="4" w:space="0" w:color="auto"/>
                          <w:right w:val="single" w:sz="6" w:space="0" w:color="838C90"/>
                        </w:tcBorders>
                      </w:tcPr>
                      <w:p w14:paraId="2A11E120" w14:textId="77777777" w:rsidR="00F36ED3" w:rsidRDefault="00F36ED3"/>
                    </w:tc>
                    <w:tc>
                      <w:tcPr>
                        <w:tcW w:w="1713" w:type="dxa"/>
                        <w:tcBorders>
                          <w:top w:val="single" w:sz="4" w:space="0" w:color="auto"/>
                          <w:left w:val="single" w:sz="6" w:space="0" w:color="838C9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14:paraId="0AF64578" w14:textId="77777777" w:rsidR="00F36ED3" w:rsidRDefault="00F36ED3"/>
                    </w:tc>
                  </w:tr>
                  <w:tr w:rsidR="00F36ED3" w14:paraId="08549DA7" w14:textId="77777777" w:rsidTr="00F36ED3">
                    <w:trPr>
                      <w:trHeight w:hRule="exact" w:val="510"/>
                    </w:trPr>
                    <w:tc>
                      <w:tcPr>
                        <w:tcW w:w="4619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8" w:space="0" w:color="879093"/>
                        </w:tcBorders>
                      </w:tcPr>
                      <w:p w14:paraId="0CA38CE0" w14:textId="77777777" w:rsidR="00F36ED3" w:rsidRDefault="00F36ED3" w:rsidP="00F36ED3">
                        <w:pPr>
                          <w:pStyle w:val="TableParagraph"/>
                          <w:spacing w:before="143"/>
                          <w:ind w:right="905"/>
                          <w:jc w:val="center"/>
                          <w:rPr>
                            <w:rFonts w:ascii="Arial"/>
                            <w:color w:val="808589"/>
                            <w:w w:val="65"/>
                            <w:sz w:val="31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4" w:space="0" w:color="auto"/>
                          <w:left w:val="single" w:sz="8" w:space="0" w:color="879093"/>
                          <w:bottom w:val="single" w:sz="4" w:space="0" w:color="auto"/>
                          <w:right w:val="single" w:sz="6" w:space="0" w:color="8C9397"/>
                        </w:tcBorders>
                      </w:tcPr>
                      <w:p w14:paraId="796037B3" w14:textId="77777777" w:rsidR="00F36ED3" w:rsidRDefault="00F36ED3"/>
                    </w:tc>
                    <w:tc>
                      <w:tcPr>
                        <w:tcW w:w="1628" w:type="dxa"/>
                        <w:tcBorders>
                          <w:top w:val="single" w:sz="4" w:space="0" w:color="auto"/>
                          <w:left w:val="single" w:sz="6" w:space="0" w:color="8C9397"/>
                          <w:bottom w:val="single" w:sz="4" w:space="0" w:color="auto"/>
                          <w:right w:val="single" w:sz="6" w:space="0" w:color="838C90"/>
                        </w:tcBorders>
                      </w:tcPr>
                      <w:p w14:paraId="7B45D56B" w14:textId="77777777" w:rsidR="00F36ED3" w:rsidRDefault="00F36ED3"/>
                    </w:tc>
                    <w:tc>
                      <w:tcPr>
                        <w:tcW w:w="1713" w:type="dxa"/>
                        <w:tcBorders>
                          <w:top w:val="single" w:sz="4" w:space="0" w:color="auto"/>
                          <w:left w:val="single" w:sz="6" w:space="0" w:color="838C9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14:paraId="411972C4" w14:textId="77777777" w:rsidR="00F36ED3" w:rsidRDefault="00F36ED3"/>
                    </w:tc>
                  </w:tr>
                  <w:tr w:rsidR="00F36ED3" w14:paraId="156E60B6" w14:textId="77777777" w:rsidTr="00F36ED3">
                    <w:trPr>
                      <w:trHeight w:hRule="exact" w:val="515"/>
                    </w:trPr>
                    <w:tc>
                      <w:tcPr>
                        <w:tcW w:w="4619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8" w:space="0" w:color="879093"/>
                        </w:tcBorders>
                      </w:tcPr>
                      <w:p w14:paraId="2A7C37FE" w14:textId="77777777" w:rsidR="00F36ED3" w:rsidRDefault="00F36ED3" w:rsidP="00F36ED3">
                        <w:pPr>
                          <w:pStyle w:val="TableParagraph"/>
                          <w:spacing w:before="143"/>
                          <w:ind w:right="905"/>
                          <w:jc w:val="center"/>
                          <w:rPr>
                            <w:rFonts w:ascii="Arial"/>
                            <w:color w:val="808589"/>
                            <w:w w:val="65"/>
                            <w:sz w:val="31"/>
                          </w:rPr>
                        </w:pPr>
                      </w:p>
                      <w:p w14:paraId="7B2A28EC" w14:textId="77777777" w:rsidR="00F36ED3" w:rsidRDefault="00F36ED3" w:rsidP="00F36ED3">
                        <w:pPr>
                          <w:pStyle w:val="TableParagraph"/>
                          <w:spacing w:before="143"/>
                          <w:ind w:right="905"/>
                          <w:jc w:val="center"/>
                          <w:rPr>
                            <w:rFonts w:ascii="Arial"/>
                            <w:color w:val="808589"/>
                            <w:w w:val="65"/>
                            <w:sz w:val="31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single" w:sz="4" w:space="0" w:color="auto"/>
                          <w:left w:val="single" w:sz="8" w:space="0" w:color="879093"/>
                          <w:bottom w:val="single" w:sz="2" w:space="0" w:color="000000"/>
                          <w:right w:val="single" w:sz="6" w:space="0" w:color="8C9397"/>
                        </w:tcBorders>
                      </w:tcPr>
                      <w:p w14:paraId="1B70D934" w14:textId="77777777" w:rsidR="00F36ED3" w:rsidRDefault="00F36ED3"/>
                    </w:tc>
                    <w:tc>
                      <w:tcPr>
                        <w:tcW w:w="1628" w:type="dxa"/>
                        <w:tcBorders>
                          <w:top w:val="single" w:sz="4" w:space="0" w:color="auto"/>
                          <w:left w:val="single" w:sz="6" w:space="0" w:color="8C9397"/>
                          <w:bottom w:val="single" w:sz="2" w:space="0" w:color="000000"/>
                          <w:right w:val="single" w:sz="6" w:space="0" w:color="838C90"/>
                        </w:tcBorders>
                      </w:tcPr>
                      <w:p w14:paraId="53494FEB" w14:textId="77777777" w:rsidR="00F36ED3" w:rsidRDefault="00F36ED3"/>
                    </w:tc>
                    <w:tc>
                      <w:tcPr>
                        <w:tcW w:w="1713" w:type="dxa"/>
                        <w:tcBorders>
                          <w:top w:val="single" w:sz="4" w:space="0" w:color="auto"/>
                          <w:left w:val="single" w:sz="6" w:space="0" w:color="838C9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E8BD4C5" w14:textId="77777777" w:rsidR="00F36ED3" w:rsidRDefault="00F36ED3"/>
                    </w:tc>
                  </w:tr>
                </w:tbl>
                <w:p w14:paraId="6AB035AA" w14:textId="77777777" w:rsidR="00EC1C85" w:rsidRDefault="00EC1C85"/>
              </w:txbxContent>
            </v:textbox>
            <w10:wrap anchorx="page"/>
          </v:shape>
        </w:pict>
      </w:r>
    </w:p>
    <w:p w14:paraId="5444721A" w14:textId="77777777" w:rsidR="00EC1C85" w:rsidRPr="002534A7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0DA21CA" w14:textId="77777777" w:rsidR="00EC1C85" w:rsidRPr="002534A7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B4F3420" w14:textId="77777777" w:rsidR="00EC1C85" w:rsidRPr="002534A7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88F7F20" w14:textId="77777777" w:rsidR="00EC1C85" w:rsidRPr="002534A7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40CBDC0" w14:textId="77777777" w:rsidR="00EC1C85" w:rsidRPr="002534A7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7D84166" w14:textId="77777777" w:rsidR="00EC1C85" w:rsidRPr="002534A7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E51A6F2" w14:textId="77777777" w:rsidR="00EC1C85" w:rsidRPr="002534A7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D7E50ED" w14:textId="77777777" w:rsidR="00EC1C85" w:rsidRPr="002534A7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1F38B16" w14:textId="77777777" w:rsidR="00EC1C85" w:rsidRPr="002534A7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72B8F8E" w14:textId="77777777" w:rsidR="00EC1C85" w:rsidRPr="002534A7" w:rsidRDefault="00EC1C85">
      <w:pPr>
        <w:spacing w:before="10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D2EF5C7" w14:textId="56FB2555" w:rsidR="00EC1C85" w:rsidRPr="00F36ED3" w:rsidRDefault="00695672">
      <w:pPr>
        <w:spacing w:before="59"/>
        <w:ind w:left="158"/>
        <w:rPr>
          <w:rFonts w:ascii="Arial" w:eastAsia="Arial" w:hAnsi="Arial" w:cs="Arial"/>
          <w:sz w:val="32"/>
          <w:szCs w:val="32"/>
          <w:lang w:val="es-ES"/>
        </w:rPr>
      </w:pPr>
      <w:r w:rsidRPr="00F36ED3">
        <w:rPr>
          <w:rFonts w:ascii="Arial"/>
          <w:color w:val="B6AA9C"/>
          <w:w w:val="60"/>
          <w:sz w:val="32"/>
          <w:lang w:val="es-ES"/>
        </w:rPr>
        <w:t>..</w:t>
      </w:r>
    </w:p>
    <w:p w14:paraId="0D97C02B" w14:textId="77777777" w:rsidR="00EC1C85" w:rsidRPr="00F36ED3" w:rsidRDefault="00EC1C85">
      <w:pPr>
        <w:rPr>
          <w:rFonts w:ascii="Arial" w:eastAsia="Arial" w:hAnsi="Arial" w:cs="Arial"/>
          <w:sz w:val="20"/>
          <w:szCs w:val="20"/>
          <w:lang w:val="es-ES"/>
        </w:rPr>
      </w:pPr>
    </w:p>
    <w:p w14:paraId="11B3E241" w14:textId="77777777" w:rsidR="00EC1C85" w:rsidRPr="00F36ED3" w:rsidRDefault="00EC1C85">
      <w:pPr>
        <w:rPr>
          <w:rFonts w:ascii="Arial" w:eastAsia="Arial" w:hAnsi="Arial" w:cs="Arial"/>
          <w:sz w:val="20"/>
          <w:szCs w:val="20"/>
          <w:lang w:val="es-ES"/>
        </w:rPr>
      </w:pPr>
    </w:p>
    <w:p w14:paraId="3CFB86AB" w14:textId="77777777" w:rsidR="00EC1C85" w:rsidRPr="00F36ED3" w:rsidRDefault="00EC1C85">
      <w:pPr>
        <w:spacing w:before="9"/>
        <w:rPr>
          <w:rFonts w:ascii="Arial" w:eastAsia="Arial" w:hAnsi="Arial" w:cs="Arial"/>
          <w:sz w:val="29"/>
          <w:szCs w:val="29"/>
          <w:lang w:val="es-ES"/>
        </w:rPr>
      </w:pPr>
    </w:p>
    <w:p w14:paraId="186A2AA9" w14:textId="77777777" w:rsidR="00EC1C85" w:rsidRPr="00F36ED3" w:rsidRDefault="00695672">
      <w:pPr>
        <w:spacing w:before="71"/>
        <w:ind w:left="6886"/>
        <w:rPr>
          <w:rFonts w:ascii="Times New Roman" w:eastAsia="Times New Roman" w:hAnsi="Times New Roman" w:cs="Times New Roman"/>
          <w:b/>
          <w:bCs/>
          <w:lang w:val="es-ES"/>
        </w:rPr>
      </w:pPr>
      <w:r w:rsidRPr="00F36ED3">
        <w:rPr>
          <w:rFonts w:ascii="Times New Roman"/>
          <w:b/>
          <w:bCs/>
          <w:color w:val="6B7075"/>
          <w:lang w:val="es-ES"/>
        </w:rPr>
        <w:t>FIRMA</w:t>
      </w:r>
      <w:r w:rsidRPr="00F36ED3">
        <w:rPr>
          <w:rFonts w:ascii="Times New Roman"/>
          <w:b/>
          <w:bCs/>
          <w:color w:val="6B7075"/>
          <w:spacing w:val="28"/>
          <w:lang w:val="es-ES"/>
        </w:rPr>
        <w:t xml:space="preserve"> </w:t>
      </w:r>
      <w:r w:rsidRPr="00F36ED3">
        <w:rPr>
          <w:rFonts w:ascii="Times New Roman"/>
          <w:b/>
          <w:bCs/>
          <w:color w:val="6B7075"/>
          <w:lang w:val="es-ES"/>
        </w:rPr>
        <w:t>DEL</w:t>
      </w:r>
      <w:r w:rsidRPr="00F36ED3">
        <w:rPr>
          <w:rFonts w:ascii="Times New Roman"/>
          <w:b/>
          <w:bCs/>
          <w:color w:val="6B7075"/>
          <w:spacing w:val="30"/>
          <w:lang w:val="es-ES"/>
        </w:rPr>
        <w:t xml:space="preserve"> </w:t>
      </w:r>
      <w:r w:rsidRPr="00F36ED3">
        <w:rPr>
          <w:rFonts w:ascii="Times New Roman"/>
          <w:b/>
          <w:bCs/>
          <w:color w:val="6B7075"/>
          <w:lang w:val="es-ES"/>
        </w:rPr>
        <w:t>PADRE/MADRE/TUTOR</w:t>
      </w:r>
    </w:p>
    <w:p w14:paraId="3BF35562" w14:textId="77777777" w:rsidR="00EC1C85" w:rsidRPr="00F36ED3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11F6F17" w14:textId="77777777" w:rsidR="00EC1C85" w:rsidRPr="00F36ED3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DF57AB5" w14:textId="77777777" w:rsidR="00EC1C85" w:rsidRPr="00F36ED3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D7131D2" w14:textId="77777777" w:rsidR="00EC1C85" w:rsidRPr="00F36ED3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A910FE1" w14:textId="77777777" w:rsidR="00EC1C85" w:rsidRPr="00F36ED3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A1B10F0" w14:textId="77777777" w:rsidR="00EC1C85" w:rsidRPr="00F36ED3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B65BE1A" w14:textId="77777777" w:rsidR="00EC1C85" w:rsidRPr="00F36ED3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93AA909" w14:textId="77777777" w:rsidR="00EC1C85" w:rsidRPr="00F36ED3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A73A3F2" w14:textId="77777777" w:rsidR="00EC1C85" w:rsidRPr="00F36ED3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165677D" w14:textId="77777777" w:rsidR="00EC1C85" w:rsidRPr="00F36ED3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A3FE174" w14:textId="77777777" w:rsidR="00EC1C85" w:rsidRPr="00F36ED3" w:rsidRDefault="00EC1C8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FB8FE14" w14:textId="77777777" w:rsidR="00EC1C85" w:rsidRPr="00F36ED3" w:rsidRDefault="00EC1C85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14:paraId="46F7FE10" w14:textId="77777777" w:rsidR="00EC1C85" w:rsidRDefault="00000000">
      <w:pPr>
        <w:spacing w:line="20" w:lineRule="atLeast"/>
        <w:ind w:left="9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CADBDC3">
          <v:group id="_x0000_s1029" style="width:530.75pt;height:.5pt;mso-position-horizontal-relative:char;mso-position-vertical-relative:line" coordsize="10615,10">
            <v:group id="_x0000_s1030" style="position:absolute;left:5;top:5;width:10606;height:2" coordorigin="5,5" coordsize="10606,2">
              <v:shape id="_x0000_s1031" style="position:absolute;left:5;top:5;width:10606;height:2" coordorigin="5,5" coordsize="10606,0" path="m5,5r10605,e" filled="f" strokecolor="#bfbfbf" strokeweight=".16928mm">
                <v:path arrowok="t"/>
              </v:shape>
            </v:group>
            <w10:anchorlock/>
          </v:group>
        </w:pict>
      </w:r>
    </w:p>
    <w:p w14:paraId="32DA7984" w14:textId="77777777" w:rsidR="00EC1C85" w:rsidRDefault="00000000">
      <w:pPr>
        <w:spacing w:line="20" w:lineRule="atLeast"/>
        <w:ind w:left="-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F146D2D">
          <v:group id="_x0000_s1026" style="width:34.1pt;height:.5pt;mso-position-horizontal-relative:char;mso-position-vertical-relative:line" coordsize="682,10">
            <v:group id="_x0000_s1027" style="position:absolute;left:5;top:5;width:672;height:2" coordorigin="5,5" coordsize="672,2">
              <v:shape id="_x0000_s1028" style="position:absolute;left:5;top:5;width:672;height:2" coordorigin="5,5" coordsize="672,0" path="m5,5r672,e" filled="f" strokecolor="#bfbfb8" strokeweight=".16928mm">
                <v:path arrowok="t"/>
              </v:shape>
            </v:group>
            <w10:anchorlock/>
          </v:group>
        </w:pict>
      </w:r>
    </w:p>
    <w:sectPr w:rsidR="00EC1C85">
      <w:type w:val="continuous"/>
      <w:pgSz w:w="11910" w:h="16840"/>
      <w:pgMar w:top="1440" w:right="2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85"/>
    <w:rsid w:val="002534A7"/>
    <w:rsid w:val="00695672"/>
    <w:rsid w:val="0081193C"/>
    <w:rsid w:val="00EC1C85"/>
    <w:rsid w:val="00F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2ACEDC15"/>
  <w15:docId w15:val="{3F57B2FD-AB2B-48E4-8361-62F05889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83" w:hanging="312"/>
    </w:pPr>
    <w:rPr>
      <w:rFonts w:ascii="Times New Roman" w:eastAsia="Times New Roman" w:hAnsi="Times New Roman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956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Jose Manuel</cp:lastModifiedBy>
  <cp:revision>4</cp:revision>
  <dcterms:created xsi:type="dcterms:W3CDTF">2024-10-22T11:28:00Z</dcterms:created>
  <dcterms:modified xsi:type="dcterms:W3CDTF">2024-10-22T11:37:00Z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LastSaved">
    <vt:filetime>2024-10-22T00:00:00Z</vt:filetime>
  </property>
</Properties>
</file>